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637"/>
        <w:tblW w:w="0" w:type="auto"/>
        <w:tblLook w:val="04A0"/>
      </w:tblPr>
      <w:tblGrid>
        <w:gridCol w:w="848"/>
        <w:gridCol w:w="3251"/>
        <w:gridCol w:w="849"/>
        <w:gridCol w:w="1248"/>
        <w:gridCol w:w="1961"/>
        <w:gridCol w:w="3211"/>
        <w:gridCol w:w="1812"/>
        <w:gridCol w:w="2203"/>
      </w:tblGrid>
      <w:tr w:rsidR="00FB7D39" w:rsidTr="008747ED">
        <w:trPr>
          <w:trHeight w:val="701"/>
        </w:trPr>
        <w:tc>
          <w:tcPr>
            <w:tcW w:w="848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251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9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48" w:type="dxa"/>
          </w:tcPr>
          <w:p w:rsidR="00CF6DC8" w:rsidRPr="00CF6DC8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961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11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12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03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AA4663" w:rsidTr="008747ED">
        <w:tc>
          <w:tcPr>
            <w:tcW w:w="848" w:type="dxa"/>
          </w:tcPr>
          <w:p w:rsidR="00AA4663" w:rsidRPr="00714685" w:rsidRDefault="00AA4663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AA4663" w:rsidRDefault="00AA4663" w:rsidP="003F7C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66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="003419FA">
              <w:rPr>
                <w:rFonts w:ascii="Times New Roman" w:hAnsi="Times New Roman" w:cs="Times New Roman"/>
                <w:b/>
                <w:sz w:val="24"/>
                <w:szCs w:val="24"/>
              </w:rPr>
              <w:t>. Введение.</w:t>
            </w:r>
            <w:r w:rsidR="00C64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Творческий проект.</w:t>
            </w:r>
          </w:p>
          <w:p w:rsidR="003419FA" w:rsidRPr="00AA4663" w:rsidRDefault="003419FA" w:rsidP="003F7C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AA4663" w:rsidRPr="00AA4663" w:rsidRDefault="00C64F45" w:rsidP="003F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248" w:type="dxa"/>
          </w:tcPr>
          <w:p w:rsidR="00AA4663" w:rsidRPr="00714685" w:rsidRDefault="00AA4663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4663" w:rsidRDefault="00AA4663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AA4663" w:rsidRDefault="00AA4663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A4663" w:rsidRPr="00714685" w:rsidRDefault="00AA4663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AA4663" w:rsidRPr="00714685" w:rsidRDefault="00AA4663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C14" w:rsidTr="008747ED">
        <w:tc>
          <w:tcPr>
            <w:tcW w:w="848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3F7C14" w:rsidRPr="00714685" w:rsidRDefault="009524F9" w:rsidP="009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="00934B1B">
              <w:rPr>
                <w:rFonts w:ascii="Times New Roman" w:hAnsi="Times New Roman" w:cs="Times New Roman"/>
                <w:sz w:val="24"/>
                <w:szCs w:val="24"/>
              </w:rPr>
              <w:t>( Правила техники безопасности). Творческий проект</w:t>
            </w:r>
          </w:p>
        </w:tc>
        <w:tc>
          <w:tcPr>
            <w:tcW w:w="849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3F7C14" w:rsidRPr="00714685" w:rsidRDefault="00427A21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F7C14" w:rsidRPr="00714685">
              <w:rPr>
                <w:rFonts w:ascii="Times New Roman" w:hAnsi="Times New Roman" w:cs="Times New Roman"/>
                <w:sz w:val="24"/>
                <w:szCs w:val="24"/>
              </w:rPr>
              <w:t>овых знаний.</w:t>
            </w:r>
          </w:p>
        </w:tc>
        <w:tc>
          <w:tcPr>
            <w:tcW w:w="3211" w:type="dxa"/>
          </w:tcPr>
          <w:p w:rsidR="003F7C14" w:rsidRPr="00714685" w:rsidRDefault="003F7C14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  <w:r w:rsidR="00A4734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</w:t>
            </w:r>
          </w:p>
        </w:tc>
        <w:tc>
          <w:tcPr>
            <w:tcW w:w="1812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3F7C14" w:rsidRPr="00714685" w:rsidRDefault="003F7C14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8" w:rsidTr="008747ED">
        <w:tc>
          <w:tcPr>
            <w:tcW w:w="8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AC3C88" w:rsidRPr="00714685" w:rsidRDefault="00934B1B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выполнения проекта.</w:t>
            </w: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11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73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A4734C">
              <w:rPr>
                <w:rFonts w:ascii="Times New Roman" w:hAnsi="Times New Roman" w:cs="Times New Roman"/>
                <w:sz w:val="24"/>
                <w:szCs w:val="24"/>
              </w:rPr>
              <w:t>нструктаж по ТБ</w:t>
            </w:r>
          </w:p>
        </w:tc>
        <w:tc>
          <w:tcPr>
            <w:tcW w:w="1812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</w:tcPr>
          <w:p w:rsidR="00AC3C88" w:rsidRDefault="00AC3C88" w:rsidP="00AC3C88"/>
        </w:tc>
      </w:tr>
      <w:tr w:rsidR="003419FA" w:rsidTr="008747ED">
        <w:tc>
          <w:tcPr>
            <w:tcW w:w="848" w:type="dxa"/>
          </w:tcPr>
          <w:p w:rsidR="003419FA" w:rsidRDefault="00934B1B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3419FA" w:rsidRPr="00934B1B" w:rsidRDefault="00934B1B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r w:rsidR="007B03E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4B1B">
              <w:rPr>
                <w:rFonts w:ascii="Times New Roman" w:hAnsi="Times New Roman" w:cs="Times New Roman"/>
                <w:sz w:val="24"/>
                <w:szCs w:val="24"/>
              </w:rPr>
              <w:t>ыта</w:t>
            </w:r>
          </w:p>
          <w:p w:rsidR="003419FA" w:rsidRPr="003419FA" w:rsidRDefault="003419FA" w:rsidP="00AC3C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3419FA" w:rsidRPr="00C64F45" w:rsidRDefault="00934B1B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3419FA" w:rsidRPr="00714685" w:rsidRDefault="003419FA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3419FA" w:rsidRDefault="003419FA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3419FA" w:rsidRDefault="00C64F45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812" w:type="dxa"/>
          </w:tcPr>
          <w:p w:rsidR="003419FA" w:rsidRPr="001B6A38" w:rsidRDefault="003419FA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3419FA" w:rsidRPr="001B6A38" w:rsidRDefault="003419FA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8" w:rsidTr="008747ED">
        <w:tc>
          <w:tcPr>
            <w:tcW w:w="848" w:type="dxa"/>
          </w:tcPr>
          <w:p w:rsidR="00AC3C88" w:rsidRPr="00714685" w:rsidRDefault="00934B1B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1" w:type="dxa"/>
          </w:tcPr>
          <w:p w:rsidR="00AC3C88" w:rsidRDefault="00934B1B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творчестве.</w:t>
            </w: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ведение новых знаний.</w:t>
            </w:r>
          </w:p>
        </w:tc>
        <w:tc>
          <w:tcPr>
            <w:tcW w:w="3211" w:type="dxa"/>
          </w:tcPr>
          <w:p w:rsidR="00AC3C88" w:rsidRDefault="00C64F45" w:rsidP="00C64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812" w:type="dxa"/>
          </w:tcPr>
          <w:p w:rsidR="00AC3C88" w:rsidRDefault="00AC3C88" w:rsidP="00AC3C88"/>
        </w:tc>
        <w:tc>
          <w:tcPr>
            <w:tcW w:w="2203" w:type="dxa"/>
          </w:tcPr>
          <w:p w:rsidR="00AC3C88" w:rsidRDefault="00AC3C88" w:rsidP="00AC3C88"/>
        </w:tc>
      </w:tr>
      <w:tr w:rsidR="00AC3C88" w:rsidTr="008747ED">
        <w:tc>
          <w:tcPr>
            <w:tcW w:w="848" w:type="dxa"/>
          </w:tcPr>
          <w:p w:rsidR="00AC3C88" w:rsidRPr="00714685" w:rsidRDefault="00934B1B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1" w:type="dxa"/>
          </w:tcPr>
          <w:p w:rsidR="00AC3C88" w:rsidRDefault="00934B1B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способности</w:t>
            </w:r>
            <w:r w:rsidR="009524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211" w:type="dxa"/>
          </w:tcPr>
          <w:p w:rsidR="00AC3C88" w:rsidRPr="00714685" w:rsidRDefault="00A02550" w:rsidP="00C64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проект</w:t>
            </w:r>
          </w:p>
        </w:tc>
        <w:tc>
          <w:tcPr>
            <w:tcW w:w="1812" w:type="dxa"/>
          </w:tcPr>
          <w:p w:rsidR="00AC3C88" w:rsidRDefault="00AC3C88" w:rsidP="00AC3C88"/>
        </w:tc>
        <w:tc>
          <w:tcPr>
            <w:tcW w:w="2203" w:type="dxa"/>
          </w:tcPr>
          <w:p w:rsidR="00AC3C88" w:rsidRDefault="00AC3C88" w:rsidP="00AC3C88"/>
        </w:tc>
      </w:tr>
      <w:tr w:rsidR="00AC3C88" w:rsidTr="008747ED">
        <w:tc>
          <w:tcPr>
            <w:tcW w:w="848" w:type="dxa"/>
          </w:tcPr>
          <w:p w:rsidR="00AC3C88" w:rsidRDefault="00C64F45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AC3C88" w:rsidRDefault="00934B1B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849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AC3C88" w:rsidRDefault="00062147" w:rsidP="00C64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 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проект</w:t>
            </w:r>
          </w:p>
        </w:tc>
        <w:tc>
          <w:tcPr>
            <w:tcW w:w="1812" w:type="dxa"/>
          </w:tcPr>
          <w:p w:rsidR="00AC3C88" w:rsidRDefault="00AC3C88" w:rsidP="00AC3C88"/>
        </w:tc>
        <w:tc>
          <w:tcPr>
            <w:tcW w:w="2203" w:type="dxa"/>
          </w:tcPr>
          <w:p w:rsidR="00AC3C88" w:rsidRDefault="00AC3C88" w:rsidP="00AC3C88"/>
        </w:tc>
      </w:tr>
      <w:tr w:rsidR="00AC3C88" w:rsidTr="008747ED">
        <w:tc>
          <w:tcPr>
            <w:tcW w:w="848" w:type="dxa"/>
          </w:tcPr>
          <w:p w:rsidR="00AC3C88" w:rsidRPr="00714685" w:rsidRDefault="00934B1B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1" w:type="dxa"/>
          </w:tcPr>
          <w:p w:rsidR="00AC3C88" w:rsidRDefault="00934B1B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Трудовой  коллектив</w:t>
            </w: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AC3C88" w:rsidRPr="00714685" w:rsidRDefault="00062147" w:rsidP="00C64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 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проект</w:t>
            </w:r>
          </w:p>
        </w:tc>
        <w:tc>
          <w:tcPr>
            <w:tcW w:w="1812" w:type="dxa"/>
          </w:tcPr>
          <w:p w:rsidR="00AC3C88" w:rsidRDefault="00AC3C88" w:rsidP="00AC3C88"/>
        </w:tc>
        <w:tc>
          <w:tcPr>
            <w:tcW w:w="2203" w:type="dxa"/>
          </w:tcPr>
          <w:p w:rsidR="00AC3C88" w:rsidRDefault="00AC3C88" w:rsidP="00AC3C88"/>
        </w:tc>
      </w:tr>
      <w:tr w:rsidR="00AC3C88" w:rsidTr="008747ED">
        <w:tc>
          <w:tcPr>
            <w:tcW w:w="848" w:type="dxa"/>
          </w:tcPr>
          <w:p w:rsidR="00AC3C88" w:rsidRDefault="00934B1B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1" w:type="dxa"/>
          </w:tcPr>
          <w:p w:rsidR="00AC3C88" w:rsidRDefault="00934B1B" w:rsidP="009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 и факторы</w:t>
            </w:r>
          </w:p>
        </w:tc>
        <w:tc>
          <w:tcPr>
            <w:tcW w:w="849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Default="00AC3C88" w:rsidP="00AC3C88"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211" w:type="dxa"/>
          </w:tcPr>
          <w:p w:rsidR="00AC3C88" w:rsidRDefault="00062147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 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проект</w:t>
            </w:r>
          </w:p>
          <w:p w:rsidR="00062147" w:rsidRDefault="00062147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C3C88" w:rsidRDefault="00AC3C88" w:rsidP="00AC3C88"/>
        </w:tc>
        <w:tc>
          <w:tcPr>
            <w:tcW w:w="2203" w:type="dxa"/>
          </w:tcPr>
          <w:p w:rsidR="00AC3C88" w:rsidRPr="001B6A38" w:rsidRDefault="00AC3C88" w:rsidP="00A473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8" w:rsidTr="008747ED">
        <w:tc>
          <w:tcPr>
            <w:tcW w:w="848" w:type="dxa"/>
          </w:tcPr>
          <w:p w:rsidR="00AC3C88" w:rsidRDefault="00934B1B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1" w:type="dxa"/>
          </w:tcPr>
          <w:p w:rsidR="00AC3C88" w:rsidRDefault="00934B1B" w:rsidP="009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ресурсы</w:t>
            </w:r>
          </w:p>
          <w:p w:rsidR="00C64F45" w:rsidRDefault="00C64F45" w:rsidP="009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Default="00AC3C88" w:rsidP="00AC3C88"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211" w:type="dxa"/>
          </w:tcPr>
          <w:p w:rsidR="00AC3C88" w:rsidRPr="00714685" w:rsidRDefault="00AC3C88" w:rsidP="00C64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 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проект</w:t>
            </w:r>
          </w:p>
        </w:tc>
        <w:tc>
          <w:tcPr>
            <w:tcW w:w="1812" w:type="dxa"/>
          </w:tcPr>
          <w:p w:rsidR="00AC3C88" w:rsidRPr="001B6A3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AC3C88" w:rsidRPr="00C62046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8" w:rsidTr="008747ED">
        <w:tc>
          <w:tcPr>
            <w:tcW w:w="848" w:type="dxa"/>
          </w:tcPr>
          <w:p w:rsidR="00AC3C88" w:rsidRPr="00714685" w:rsidRDefault="00934B1B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1" w:type="dxa"/>
          </w:tcPr>
          <w:p w:rsidR="00AC3C88" w:rsidRDefault="00934B1B" w:rsidP="00690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технос</w:t>
            </w:r>
            <w:r w:rsidR="006904C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</w:t>
            </w:r>
            <w:proofErr w:type="spellEnd"/>
            <w:r w:rsidR="00952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F45" w:rsidRPr="00714685" w:rsidRDefault="00C64F45" w:rsidP="006904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Default="00AC3C88" w:rsidP="00AC3C88"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211" w:type="dxa"/>
          </w:tcPr>
          <w:p w:rsidR="00AC3C88" w:rsidRPr="00714685" w:rsidRDefault="00062147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812" w:type="dxa"/>
          </w:tcPr>
          <w:p w:rsidR="00AC3C88" w:rsidRPr="00C62046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AC3C88" w:rsidRDefault="00AC3C88" w:rsidP="00AC3C88"/>
        </w:tc>
      </w:tr>
      <w:tr w:rsidR="003419FA" w:rsidTr="008747ED">
        <w:tc>
          <w:tcPr>
            <w:tcW w:w="848" w:type="dxa"/>
          </w:tcPr>
          <w:p w:rsidR="003419FA" w:rsidRPr="00714685" w:rsidRDefault="006904C5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1" w:type="dxa"/>
          </w:tcPr>
          <w:p w:rsidR="003419FA" w:rsidRPr="006904C5" w:rsidRDefault="006904C5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4C5">
              <w:rPr>
                <w:rFonts w:ascii="Times New Roman" w:hAnsi="Times New Roman" w:cs="Times New Roman"/>
                <w:sz w:val="24"/>
                <w:szCs w:val="24"/>
              </w:rPr>
              <w:t>Технология индустриального производства</w:t>
            </w:r>
          </w:p>
        </w:tc>
        <w:tc>
          <w:tcPr>
            <w:tcW w:w="849" w:type="dxa"/>
          </w:tcPr>
          <w:p w:rsidR="00062147" w:rsidRDefault="00062147" w:rsidP="00AC3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9FA" w:rsidRPr="00062147" w:rsidRDefault="00C64F45" w:rsidP="00690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3419FA" w:rsidRPr="00714685" w:rsidRDefault="003419FA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3419FA" w:rsidRPr="00714685" w:rsidRDefault="003419FA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3419FA" w:rsidRDefault="003419FA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3419FA" w:rsidRPr="001B6A38" w:rsidRDefault="003419FA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3419FA" w:rsidRPr="001B6A38" w:rsidRDefault="003419FA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8" w:rsidTr="008747ED">
        <w:tc>
          <w:tcPr>
            <w:tcW w:w="848" w:type="dxa"/>
          </w:tcPr>
          <w:p w:rsidR="00AC3C88" w:rsidRPr="00714685" w:rsidRDefault="00AC3C88" w:rsidP="00690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04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5773FF" w:rsidRPr="00714685" w:rsidRDefault="00567959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хозяйства.</w:t>
            </w: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Pr="00714685" w:rsidRDefault="002F5FBF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11" w:type="dxa"/>
          </w:tcPr>
          <w:p w:rsidR="00AC3C88" w:rsidRPr="00714685" w:rsidRDefault="00A4734C" w:rsidP="00A47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</w:tc>
        <w:tc>
          <w:tcPr>
            <w:tcW w:w="1812" w:type="dxa"/>
          </w:tcPr>
          <w:p w:rsidR="00AC3C88" w:rsidRDefault="00AC3C88" w:rsidP="00AC3C88"/>
        </w:tc>
        <w:tc>
          <w:tcPr>
            <w:tcW w:w="2203" w:type="dxa"/>
          </w:tcPr>
          <w:p w:rsidR="00AC3C88" w:rsidRDefault="00AC3C88" w:rsidP="00AC3C88"/>
        </w:tc>
      </w:tr>
      <w:tr w:rsidR="00AC3C88" w:rsidTr="008747ED">
        <w:tc>
          <w:tcPr>
            <w:tcW w:w="848" w:type="dxa"/>
          </w:tcPr>
          <w:p w:rsidR="00AC3C88" w:rsidRPr="00714685" w:rsidRDefault="00AC3C88" w:rsidP="00690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04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AC3C88" w:rsidRDefault="00567959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АПК</w:t>
            </w:r>
          </w:p>
          <w:p w:rsidR="00062147" w:rsidRDefault="00062147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211" w:type="dxa"/>
          </w:tcPr>
          <w:p w:rsidR="00AC3C88" w:rsidRPr="00714685" w:rsidRDefault="00A4734C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812" w:type="dxa"/>
          </w:tcPr>
          <w:p w:rsidR="00AC3C88" w:rsidRDefault="00AC3C88" w:rsidP="00AC3C88"/>
        </w:tc>
        <w:tc>
          <w:tcPr>
            <w:tcW w:w="2203" w:type="dxa"/>
          </w:tcPr>
          <w:p w:rsidR="00AC3C88" w:rsidRDefault="00AC3C88" w:rsidP="00AC3C88"/>
        </w:tc>
      </w:tr>
      <w:tr w:rsidR="00AA4663" w:rsidTr="008747ED">
        <w:tc>
          <w:tcPr>
            <w:tcW w:w="848" w:type="dxa"/>
          </w:tcPr>
          <w:p w:rsidR="00AA4663" w:rsidRPr="00714685" w:rsidRDefault="00AA4663" w:rsidP="00690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04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1" w:type="dxa"/>
          </w:tcPr>
          <w:p w:rsidR="005773FF" w:rsidRDefault="00567959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лёгкой промышленности</w:t>
            </w:r>
            <w:r w:rsidR="00577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F45" w:rsidRDefault="00C64F45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A4663" w:rsidRDefault="000E0581" w:rsidP="00AA4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A4663" w:rsidRPr="00714685" w:rsidRDefault="00AA4663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4663" w:rsidRPr="00714685" w:rsidRDefault="00AA4663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211" w:type="dxa"/>
          </w:tcPr>
          <w:p w:rsidR="00AA4663" w:rsidRPr="00714685" w:rsidRDefault="00AA4663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214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062147">
              <w:rPr>
                <w:rFonts w:ascii="Times New Roman" w:hAnsi="Times New Roman" w:cs="Times New Roman"/>
                <w:sz w:val="24"/>
                <w:szCs w:val="24"/>
              </w:rPr>
              <w:t>инии цвета.</w:t>
            </w:r>
          </w:p>
        </w:tc>
        <w:tc>
          <w:tcPr>
            <w:tcW w:w="1812" w:type="dxa"/>
          </w:tcPr>
          <w:p w:rsidR="00AA4663" w:rsidRDefault="00AA4663" w:rsidP="00AA4663"/>
        </w:tc>
        <w:tc>
          <w:tcPr>
            <w:tcW w:w="2203" w:type="dxa"/>
          </w:tcPr>
          <w:p w:rsidR="00AA4663" w:rsidRDefault="00AA4663" w:rsidP="00AA4663"/>
        </w:tc>
      </w:tr>
      <w:tr w:rsidR="005773FF" w:rsidTr="008747ED">
        <w:tc>
          <w:tcPr>
            <w:tcW w:w="848" w:type="dxa"/>
          </w:tcPr>
          <w:p w:rsidR="005773FF" w:rsidRPr="00714685" w:rsidRDefault="005773FF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03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1" w:type="dxa"/>
          </w:tcPr>
          <w:p w:rsidR="00C64F45" w:rsidRDefault="007B03E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технологии</w:t>
            </w:r>
          </w:p>
          <w:p w:rsidR="00C64F45" w:rsidRPr="00714685" w:rsidRDefault="00C64F45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5773FF" w:rsidRPr="00714685" w:rsidRDefault="005773FF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214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="00062147">
              <w:rPr>
                <w:rFonts w:ascii="Times New Roman" w:hAnsi="Times New Roman" w:cs="Times New Roman"/>
                <w:sz w:val="24"/>
                <w:szCs w:val="24"/>
              </w:rPr>
              <w:t>ветовая гамма</w:t>
            </w: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5773FF" w:rsidTr="008747ED">
        <w:tc>
          <w:tcPr>
            <w:tcW w:w="848" w:type="dxa"/>
          </w:tcPr>
          <w:p w:rsidR="005773FF" w:rsidRPr="00714685" w:rsidRDefault="005773FF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B03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1" w:type="dxa"/>
          </w:tcPr>
          <w:p w:rsidR="005773FF" w:rsidRPr="00714685" w:rsidRDefault="007B03E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 исследовательская деятельность</w:t>
            </w: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211" w:type="dxa"/>
          </w:tcPr>
          <w:p w:rsidR="005773FF" w:rsidRPr="00714685" w:rsidRDefault="005773FF" w:rsidP="00C64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62147">
              <w:rPr>
                <w:rFonts w:ascii="Times New Roman" w:hAnsi="Times New Roman" w:cs="Times New Roman"/>
                <w:sz w:val="24"/>
                <w:szCs w:val="24"/>
              </w:rPr>
              <w:t>абл.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проект</w:t>
            </w: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5773FF" w:rsidTr="008747ED">
        <w:tc>
          <w:tcPr>
            <w:tcW w:w="848" w:type="dxa"/>
          </w:tcPr>
          <w:p w:rsidR="005773FF" w:rsidRPr="00714685" w:rsidRDefault="005773FF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03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1" w:type="dxa"/>
          </w:tcPr>
          <w:p w:rsidR="005773FF" w:rsidRPr="00714685" w:rsidRDefault="007B03EF" w:rsidP="007B0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Перспективнее направление развития. Развитие Современных технологий</w:t>
            </w: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211" w:type="dxa"/>
          </w:tcPr>
          <w:p w:rsidR="005773FF" w:rsidRPr="00714685" w:rsidRDefault="005773FF" w:rsidP="00C64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C64F45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5773FF" w:rsidTr="008747ED">
        <w:tc>
          <w:tcPr>
            <w:tcW w:w="848" w:type="dxa"/>
          </w:tcPr>
          <w:p w:rsidR="005773FF" w:rsidRPr="00714685" w:rsidRDefault="005773FF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03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1" w:type="dxa"/>
          </w:tcPr>
          <w:p w:rsidR="007B03EF" w:rsidRDefault="007B03E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Панно</w:t>
            </w:r>
          </w:p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5773FF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 w:rsidR="00C96C9A">
              <w:rPr>
                <w:rFonts w:ascii="Times New Roman" w:hAnsi="Times New Roman" w:cs="Times New Roman"/>
                <w:sz w:val="24"/>
                <w:szCs w:val="24"/>
              </w:rPr>
              <w:t>Основы композиции</w:t>
            </w:r>
          </w:p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5773FF" w:rsidTr="008747ED">
        <w:tc>
          <w:tcPr>
            <w:tcW w:w="848" w:type="dxa"/>
          </w:tcPr>
          <w:p w:rsidR="005773FF" w:rsidRPr="00714685" w:rsidRDefault="005773FF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03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1" w:type="dxa"/>
            <w:vAlign w:val="center"/>
          </w:tcPr>
          <w:p w:rsidR="005773FF" w:rsidRPr="00EE7408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правила композиционного построения рисунка.</w:t>
            </w:r>
          </w:p>
        </w:tc>
        <w:tc>
          <w:tcPr>
            <w:tcW w:w="849" w:type="dxa"/>
            <w:vAlign w:val="center"/>
          </w:tcPr>
          <w:p w:rsidR="005773FF" w:rsidRPr="00EE7408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773FF" w:rsidRPr="00EE7408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5773FF" w:rsidRPr="00EE7408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vAlign w:val="center"/>
          </w:tcPr>
          <w:p w:rsidR="005773FF" w:rsidRPr="00EE7408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4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EE7408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211" w:type="dxa"/>
            <w:vAlign w:val="center"/>
          </w:tcPr>
          <w:p w:rsidR="005773FF" w:rsidRPr="00EE7408" w:rsidRDefault="005773FF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214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062147">
              <w:rPr>
                <w:rFonts w:ascii="Times New Roman" w:hAnsi="Times New Roman" w:cs="Times New Roman"/>
                <w:sz w:val="24"/>
                <w:szCs w:val="24"/>
              </w:rPr>
              <w:t>омпозиции построения рисунка</w:t>
            </w: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5773FF" w:rsidTr="008747ED">
        <w:tc>
          <w:tcPr>
            <w:tcW w:w="848" w:type="dxa"/>
          </w:tcPr>
          <w:p w:rsidR="005773FF" w:rsidRPr="00714685" w:rsidRDefault="007B03E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51" w:type="dxa"/>
          </w:tcPr>
          <w:p w:rsidR="005773FF" w:rsidRPr="00714685" w:rsidRDefault="007B03E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композиции</w:t>
            </w: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5773FF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абл. Моделирование.</w:t>
            </w:r>
          </w:p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Журналы мод</w:t>
            </w: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5773FF" w:rsidTr="008747ED">
        <w:tc>
          <w:tcPr>
            <w:tcW w:w="848" w:type="dxa"/>
          </w:tcPr>
          <w:p w:rsidR="005773FF" w:rsidRPr="00714685" w:rsidRDefault="007B03E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5773FF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Ассортимент тканей.</w:t>
            </w:r>
          </w:p>
          <w:p w:rsidR="00062147" w:rsidRPr="00714685" w:rsidRDefault="00062147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5773FF" w:rsidRPr="00C96C9A" w:rsidRDefault="005773FF" w:rsidP="003D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C9A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 w:rsidR="003D2F84" w:rsidRPr="00C96C9A">
              <w:rPr>
                <w:rFonts w:ascii="Times New Roman" w:hAnsi="Times New Roman" w:cs="Times New Roman"/>
                <w:sz w:val="24"/>
                <w:szCs w:val="24"/>
              </w:rPr>
              <w:t>Ассортимент тканей.</w:t>
            </w: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5773FF" w:rsidTr="008747ED">
        <w:tc>
          <w:tcPr>
            <w:tcW w:w="848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работа.</w:t>
            </w: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бработка сладки.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ашина</w:t>
            </w:r>
            <w:proofErr w:type="spellEnd"/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5773FF" w:rsidTr="008747ED">
        <w:tc>
          <w:tcPr>
            <w:tcW w:w="848" w:type="dxa"/>
          </w:tcPr>
          <w:p w:rsidR="005773FF" w:rsidRPr="00714685" w:rsidRDefault="005773FF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Традиционные виды вышивки.</w:t>
            </w: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5773FF" w:rsidRDefault="005773FF" w:rsidP="00C96C9A"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6C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C96C9A">
              <w:rPr>
                <w:rFonts w:ascii="Times New Roman" w:hAnsi="Times New Roman" w:cs="Times New Roman"/>
                <w:sz w:val="24"/>
                <w:szCs w:val="24"/>
              </w:rPr>
              <w:t>ышивка.</w:t>
            </w: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5773FF" w:rsidTr="008747ED">
        <w:tc>
          <w:tcPr>
            <w:tcW w:w="848" w:type="dxa"/>
          </w:tcPr>
          <w:p w:rsidR="005773FF" w:rsidRPr="00714685" w:rsidRDefault="005773FF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1" w:type="dxa"/>
          </w:tcPr>
          <w:p w:rsidR="005773FF" w:rsidRDefault="007B3DE3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Виды вышивки.</w:t>
            </w:r>
          </w:p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5773FF" w:rsidRDefault="005773FF" w:rsidP="005773FF"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6C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C96C9A">
              <w:rPr>
                <w:rFonts w:ascii="Times New Roman" w:hAnsi="Times New Roman" w:cs="Times New Roman"/>
                <w:sz w:val="24"/>
                <w:szCs w:val="24"/>
              </w:rPr>
              <w:t>иды вышивки.</w:t>
            </w: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5773FF" w:rsidTr="008747ED">
        <w:tc>
          <w:tcPr>
            <w:tcW w:w="848" w:type="dxa"/>
          </w:tcPr>
          <w:p w:rsidR="005773FF" w:rsidRPr="00714685" w:rsidRDefault="005773FF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1" w:type="dxa"/>
          </w:tcPr>
          <w:p w:rsidR="005773FF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Пошив изделия.</w:t>
            </w: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5773FF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 w:rsidR="00C96C9A">
              <w:rPr>
                <w:rFonts w:ascii="Times New Roman" w:hAnsi="Times New Roman" w:cs="Times New Roman"/>
                <w:sz w:val="24"/>
                <w:szCs w:val="24"/>
              </w:rPr>
              <w:t>Пошив изделия.</w:t>
            </w:r>
          </w:p>
          <w:p w:rsidR="005773FF" w:rsidRPr="00AB5C7C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5773FF" w:rsidTr="008747ED">
        <w:tc>
          <w:tcPr>
            <w:tcW w:w="848" w:type="dxa"/>
          </w:tcPr>
          <w:p w:rsidR="005773FF" w:rsidRPr="00714685" w:rsidRDefault="005773FF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1" w:type="dxa"/>
          </w:tcPr>
          <w:p w:rsidR="005773FF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7B3DE3">
              <w:rPr>
                <w:rFonts w:ascii="Times New Roman" w:hAnsi="Times New Roman" w:cs="Times New Roman"/>
                <w:sz w:val="24"/>
                <w:szCs w:val="24"/>
              </w:rPr>
              <w:t>ктическая работа.</w:t>
            </w:r>
            <w:r w:rsidR="00C96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3DE3">
              <w:rPr>
                <w:rFonts w:ascii="Times New Roman" w:hAnsi="Times New Roman" w:cs="Times New Roman"/>
                <w:sz w:val="24"/>
                <w:szCs w:val="24"/>
              </w:rPr>
              <w:t>Подготовка к вышивке.</w:t>
            </w: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5773FF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 w:rsidR="00C96C9A">
              <w:rPr>
                <w:rFonts w:ascii="Times New Roman" w:hAnsi="Times New Roman" w:cs="Times New Roman"/>
                <w:sz w:val="24"/>
                <w:szCs w:val="24"/>
              </w:rPr>
              <w:t>Вышивка.</w:t>
            </w:r>
          </w:p>
          <w:p w:rsidR="005773FF" w:rsidRPr="00AB5C7C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7B3DE3" w:rsidTr="008747ED">
        <w:tc>
          <w:tcPr>
            <w:tcW w:w="848" w:type="dxa"/>
          </w:tcPr>
          <w:p w:rsidR="007B3DE3" w:rsidRDefault="007B3DE3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7B3DE3" w:rsidRDefault="007B3DE3" w:rsidP="005773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Машиноведение.</w:t>
            </w:r>
          </w:p>
          <w:p w:rsidR="007B3DE3" w:rsidRDefault="007B3DE3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B3DE3" w:rsidRPr="00062147" w:rsidRDefault="00C64F45" w:rsidP="005773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7B3DE3" w:rsidRPr="00714685" w:rsidRDefault="007B3DE3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7B3DE3" w:rsidRPr="00714685" w:rsidRDefault="007B3DE3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7B3DE3" w:rsidRDefault="007B3DE3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7B3DE3" w:rsidRPr="00067840" w:rsidRDefault="007B3DE3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7B3DE3" w:rsidRPr="001B6A38" w:rsidRDefault="007B3DE3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3FF" w:rsidTr="008747ED">
        <w:tc>
          <w:tcPr>
            <w:tcW w:w="848" w:type="dxa"/>
          </w:tcPr>
          <w:p w:rsidR="005773FF" w:rsidRPr="00714685" w:rsidRDefault="005773FF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1" w:type="dxa"/>
          </w:tcPr>
          <w:p w:rsidR="005773FF" w:rsidRDefault="007B3DE3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Машинные иглы.</w:t>
            </w:r>
            <w:r w:rsidR="00577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4F45" w:rsidRDefault="00C64F45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FF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773FF" w:rsidRPr="00714685" w:rsidRDefault="005773FF" w:rsidP="0057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773FF" w:rsidRPr="00714685" w:rsidRDefault="005773FF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5773FF" w:rsidRDefault="00C96C9A" w:rsidP="005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Машинные иглы.</w:t>
            </w:r>
          </w:p>
        </w:tc>
        <w:tc>
          <w:tcPr>
            <w:tcW w:w="1812" w:type="dxa"/>
          </w:tcPr>
          <w:p w:rsidR="005773FF" w:rsidRDefault="005773FF" w:rsidP="005773FF"/>
        </w:tc>
        <w:tc>
          <w:tcPr>
            <w:tcW w:w="2203" w:type="dxa"/>
          </w:tcPr>
          <w:p w:rsidR="005773FF" w:rsidRDefault="005773FF" w:rsidP="005773FF"/>
        </w:tc>
      </w:tr>
      <w:tr w:rsidR="00062147" w:rsidTr="008747ED">
        <w:tc>
          <w:tcPr>
            <w:tcW w:w="848" w:type="dxa"/>
          </w:tcPr>
          <w:p w:rsidR="00062147" w:rsidRPr="00714685" w:rsidRDefault="00062147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1" w:type="dxa"/>
          </w:tcPr>
          <w:p w:rsidR="00062147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Швейные машины</w:t>
            </w:r>
          </w:p>
          <w:p w:rsidR="00062147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62147" w:rsidRDefault="00062147" w:rsidP="00062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62147" w:rsidRDefault="00C96C9A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Швейная машина.</w:t>
            </w:r>
          </w:p>
        </w:tc>
        <w:tc>
          <w:tcPr>
            <w:tcW w:w="1812" w:type="dxa"/>
          </w:tcPr>
          <w:p w:rsidR="00062147" w:rsidRDefault="00062147" w:rsidP="00062147"/>
        </w:tc>
        <w:tc>
          <w:tcPr>
            <w:tcW w:w="2203" w:type="dxa"/>
          </w:tcPr>
          <w:p w:rsidR="00062147" w:rsidRDefault="00062147" w:rsidP="00062147"/>
        </w:tc>
      </w:tr>
      <w:tr w:rsidR="00062147" w:rsidTr="008747ED">
        <w:tc>
          <w:tcPr>
            <w:tcW w:w="848" w:type="dxa"/>
          </w:tcPr>
          <w:p w:rsidR="00062147" w:rsidRPr="00714685" w:rsidRDefault="00062147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1" w:type="dxa"/>
          </w:tcPr>
          <w:p w:rsidR="00062147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Тестовая работа.</w:t>
            </w:r>
          </w:p>
          <w:p w:rsidR="00062147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62147" w:rsidRDefault="00062147" w:rsidP="00062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211" w:type="dxa"/>
          </w:tcPr>
          <w:p w:rsidR="00062147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задания.</w:t>
            </w:r>
          </w:p>
        </w:tc>
        <w:tc>
          <w:tcPr>
            <w:tcW w:w="1812" w:type="dxa"/>
          </w:tcPr>
          <w:p w:rsidR="00062147" w:rsidRDefault="00062147" w:rsidP="00062147"/>
        </w:tc>
        <w:tc>
          <w:tcPr>
            <w:tcW w:w="2203" w:type="dxa"/>
          </w:tcPr>
          <w:p w:rsidR="00062147" w:rsidRDefault="00062147" w:rsidP="00062147"/>
        </w:tc>
      </w:tr>
      <w:tr w:rsidR="00062147" w:rsidTr="008747ED">
        <w:tc>
          <w:tcPr>
            <w:tcW w:w="848" w:type="dxa"/>
          </w:tcPr>
          <w:p w:rsidR="00062147" w:rsidRPr="00714685" w:rsidRDefault="00062147" w:rsidP="00062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062147" w:rsidRPr="003D2F84" w:rsidRDefault="00062147" w:rsidP="00062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Декоративно-прикладное </w:t>
            </w:r>
            <w:proofErr w:type="spellStart"/>
            <w:r w:rsidRPr="003D2F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творчествою</w:t>
            </w:r>
            <w:proofErr w:type="spellEnd"/>
          </w:p>
        </w:tc>
        <w:tc>
          <w:tcPr>
            <w:tcW w:w="849" w:type="dxa"/>
          </w:tcPr>
          <w:p w:rsidR="00062147" w:rsidRPr="003D2F84" w:rsidRDefault="00C64F45" w:rsidP="000621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248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062147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62147" w:rsidRPr="00873A4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062147" w:rsidRPr="001B6A38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47" w:rsidTr="008747ED">
        <w:tc>
          <w:tcPr>
            <w:tcW w:w="848" w:type="dxa"/>
          </w:tcPr>
          <w:p w:rsidR="00062147" w:rsidRPr="00714685" w:rsidRDefault="007B03EF" w:rsidP="00062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51" w:type="dxa"/>
          </w:tcPr>
          <w:p w:rsidR="00062147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проекта. « Панно моей мечты»</w:t>
            </w:r>
          </w:p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62147" w:rsidRPr="00714685" w:rsidRDefault="00062147" w:rsidP="00062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62147" w:rsidRPr="00714685" w:rsidRDefault="00C96C9A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работа.</w:t>
            </w:r>
          </w:p>
        </w:tc>
        <w:tc>
          <w:tcPr>
            <w:tcW w:w="1812" w:type="dxa"/>
          </w:tcPr>
          <w:p w:rsidR="00062147" w:rsidRDefault="00062147" w:rsidP="00062147"/>
        </w:tc>
        <w:tc>
          <w:tcPr>
            <w:tcW w:w="2203" w:type="dxa"/>
          </w:tcPr>
          <w:p w:rsidR="00062147" w:rsidRDefault="00062147" w:rsidP="00062147"/>
        </w:tc>
      </w:tr>
      <w:tr w:rsidR="00062147" w:rsidTr="008747ED">
        <w:tc>
          <w:tcPr>
            <w:tcW w:w="848" w:type="dxa"/>
          </w:tcPr>
          <w:p w:rsidR="00062147" w:rsidRPr="00714685" w:rsidRDefault="007B03EF" w:rsidP="00062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51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вышивке.</w:t>
            </w:r>
          </w:p>
        </w:tc>
        <w:tc>
          <w:tcPr>
            <w:tcW w:w="849" w:type="dxa"/>
          </w:tcPr>
          <w:p w:rsidR="00062147" w:rsidRPr="00714685" w:rsidRDefault="00062147" w:rsidP="00062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62147" w:rsidRDefault="00C96C9A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ышивка</w:t>
            </w:r>
          </w:p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62147" w:rsidRDefault="00062147" w:rsidP="00062147"/>
        </w:tc>
        <w:tc>
          <w:tcPr>
            <w:tcW w:w="2203" w:type="dxa"/>
          </w:tcPr>
          <w:p w:rsidR="00062147" w:rsidRDefault="00062147" w:rsidP="00062147"/>
        </w:tc>
      </w:tr>
      <w:tr w:rsidR="00062147" w:rsidTr="008747ED">
        <w:tc>
          <w:tcPr>
            <w:tcW w:w="848" w:type="dxa"/>
          </w:tcPr>
          <w:p w:rsidR="00062147" w:rsidRDefault="00062147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03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«Вышивание»</w:t>
            </w:r>
          </w:p>
        </w:tc>
        <w:tc>
          <w:tcPr>
            <w:tcW w:w="849" w:type="dxa"/>
          </w:tcPr>
          <w:p w:rsidR="00062147" w:rsidRPr="00714685" w:rsidRDefault="00062147" w:rsidP="00062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62147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  <w:p w:rsidR="00062147" w:rsidRDefault="00062147" w:rsidP="00062147"/>
        </w:tc>
        <w:tc>
          <w:tcPr>
            <w:tcW w:w="1812" w:type="dxa"/>
          </w:tcPr>
          <w:p w:rsidR="00062147" w:rsidRDefault="00062147" w:rsidP="00062147"/>
        </w:tc>
        <w:tc>
          <w:tcPr>
            <w:tcW w:w="2203" w:type="dxa"/>
          </w:tcPr>
          <w:p w:rsidR="00062147" w:rsidRDefault="00062147" w:rsidP="00062147"/>
        </w:tc>
      </w:tr>
      <w:tr w:rsidR="00062147" w:rsidTr="008747ED">
        <w:tc>
          <w:tcPr>
            <w:tcW w:w="848" w:type="dxa"/>
          </w:tcPr>
          <w:p w:rsidR="00062147" w:rsidRDefault="00062147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03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062147" w:rsidRDefault="00062147" w:rsidP="00062147">
            <w:r w:rsidRPr="00BA3153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«Вышивание»</w:t>
            </w:r>
          </w:p>
        </w:tc>
        <w:tc>
          <w:tcPr>
            <w:tcW w:w="849" w:type="dxa"/>
          </w:tcPr>
          <w:p w:rsidR="00062147" w:rsidRPr="00714685" w:rsidRDefault="00062147" w:rsidP="00062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11" w:type="dxa"/>
          </w:tcPr>
          <w:p w:rsidR="00C96C9A" w:rsidRDefault="00C96C9A" w:rsidP="00C96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ышивка</w:t>
            </w:r>
          </w:p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62147" w:rsidRDefault="00062147" w:rsidP="00062147"/>
        </w:tc>
        <w:tc>
          <w:tcPr>
            <w:tcW w:w="2203" w:type="dxa"/>
          </w:tcPr>
          <w:p w:rsidR="00062147" w:rsidRDefault="00062147" w:rsidP="00062147"/>
        </w:tc>
      </w:tr>
      <w:tr w:rsidR="00062147" w:rsidTr="008747ED">
        <w:tc>
          <w:tcPr>
            <w:tcW w:w="848" w:type="dxa"/>
          </w:tcPr>
          <w:p w:rsidR="00062147" w:rsidRDefault="00062147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03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1" w:type="dxa"/>
          </w:tcPr>
          <w:p w:rsidR="00062147" w:rsidRDefault="00062147" w:rsidP="00062147">
            <w:r w:rsidRPr="00BA3153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«Вышивание»</w:t>
            </w:r>
          </w:p>
        </w:tc>
        <w:tc>
          <w:tcPr>
            <w:tcW w:w="849" w:type="dxa"/>
          </w:tcPr>
          <w:p w:rsidR="00062147" w:rsidRPr="00714685" w:rsidRDefault="00062147" w:rsidP="00062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C96C9A" w:rsidRDefault="00C96C9A" w:rsidP="00C96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ышивка</w:t>
            </w:r>
          </w:p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62147" w:rsidRDefault="00062147" w:rsidP="00062147"/>
        </w:tc>
        <w:tc>
          <w:tcPr>
            <w:tcW w:w="2203" w:type="dxa"/>
          </w:tcPr>
          <w:p w:rsidR="00062147" w:rsidRDefault="00062147" w:rsidP="00062147"/>
        </w:tc>
      </w:tr>
      <w:tr w:rsidR="00062147" w:rsidTr="008747ED">
        <w:tc>
          <w:tcPr>
            <w:tcW w:w="848" w:type="dxa"/>
          </w:tcPr>
          <w:p w:rsidR="00062147" w:rsidRPr="003D2F84" w:rsidRDefault="00062147" w:rsidP="007B0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F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4F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1" w:type="dxa"/>
          </w:tcPr>
          <w:p w:rsidR="00062147" w:rsidRPr="003D2F84" w:rsidRDefault="00062147" w:rsidP="00062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F8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Общественно-полезный труд.</w:t>
            </w:r>
          </w:p>
          <w:p w:rsidR="00062147" w:rsidRPr="003D2F84" w:rsidRDefault="00062147" w:rsidP="00062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062147" w:rsidRPr="00062147" w:rsidRDefault="00062147" w:rsidP="000621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1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62147" w:rsidRPr="00714685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062147" w:rsidRPr="00AB5C7C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62147" w:rsidRPr="001B6A38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062147" w:rsidRPr="001B6A38" w:rsidRDefault="00062147" w:rsidP="00062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работу.</w:t>
            </w:r>
          </w:p>
        </w:tc>
      </w:tr>
    </w:tbl>
    <w:p w:rsidR="00240E10" w:rsidRDefault="00240E10" w:rsidP="009D5623">
      <w:pPr>
        <w:ind w:firstLine="708"/>
      </w:pPr>
    </w:p>
    <w:sectPr w:rsidR="00240E10" w:rsidSect="00714685">
      <w:pgSz w:w="16838" w:h="11906" w:orient="landscape"/>
      <w:pgMar w:top="851" w:right="82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3C1" w:rsidRDefault="009A43C1" w:rsidP="00F547ED">
      <w:pPr>
        <w:spacing w:after="0" w:line="240" w:lineRule="auto"/>
      </w:pPr>
      <w:r>
        <w:separator/>
      </w:r>
    </w:p>
  </w:endnote>
  <w:endnote w:type="continuationSeparator" w:id="0">
    <w:p w:rsidR="009A43C1" w:rsidRDefault="009A43C1" w:rsidP="00F54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3C1" w:rsidRDefault="009A43C1" w:rsidP="00F547ED">
      <w:pPr>
        <w:spacing w:after="0" w:line="240" w:lineRule="auto"/>
      </w:pPr>
      <w:r>
        <w:separator/>
      </w:r>
    </w:p>
  </w:footnote>
  <w:footnote w:type="continuationSeparator" w:id="0">
    <w:p w:rsidR="009A43C1" w:rsidRDefault="009A43C1" w:rsidP="00F547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4D35"/>
    <w:rsid w:val="00025294"/>
    <w:rsid w:val="00025D68"/>
    <w:rsid w:val="00060CAA"/>
    <w:rsid w:val="00062147"/>
    <w:rsid w:val="00066532"/>
    <w:rsid w:val="000718F9"/>
    <w:rsid w:val="000740FE"/>
    <w:rsid w:val="00077D0A"/>
    <w:rsid w:val="00087B6F"/>
    <w:rsid w:val="00090ED6"/>
    <w:rsid w:val="000929FB"/>
    <w:rsid w:val="000B343F"/>
    <w:rsid w:val="000E0581"/>
    <w:rsid w:val="000F55BC"/>
    <w:rsid w:val="00104B74"/>
    <w:rsid w:val="001121DF"/>
    <w:rsid w:val="001A1F60"/>
    <w:rsid w:val="001C175B"/>
    <w:rsid w:val="001C7B6C"/>
    <w:rsid w:val="00201AD4"/>
    <w:rsid w:val="00233220"/>
    <w:rsid w:val="00240E10"/>
    <w:rsid w:val="00244DBA"/>
    <w:rsid w:val="002B1749"/>
    <w:rsid w:val="002F32FD"/>
    <w:rsid w:val="002F5FBF"/>
    <w:rsid w:val="0030088C"/>
    <w:rsid w:val="00317431"/>
    <w:rsid w:val="003419FA"/>
    <w:rsid w:val="00396B8A"/>
    <w:rsid w:val="003B05E9"/>
    <w:rsid w:val="003D0ED6"/>
    <w:rsid w:val="003D1CBE"/>
    <w:rsid w:val="003D2F84"/>
    <w:rsid w:val="003E3F94"/>
    <w:rsid w:val="003F293D"/>
    <w:rsid w:val="003F7C14"/>
    <w:rsid w:val="00407360"/>
    <w:rsid w:val="00427A21"/>
    <w:rsid w:val="00440797"/>
    <w:rsid w:val="00464A60"/>
    <w:rsid w:val="004C19FE"/>
    <w:rsid w:val="005261B6"/>
    <w:rsid w:val="005544BA"/>
    <w:rsid w:val="00555772"/>
    <w:rsid w:val="0056791B"/>
    <w:rsid w:val="00567959"/>
    <w:rsid w:val="005773FF"/>
    <w:rsid w:val="00594D35"/>
    <w:rsid w:val="005966CE"/>
    <w:rsid w:val="005D61F8"/>
    <w:rsid w:val="00635106"/>
    <w:rsid w:val="006606C5"/>
    <w:rsid w:val="006904C5"/>
    <w:rsid w:val="00691976"/>
    <w:rsid w:val="006F4599"/>
    <w:rsid w:val="0071003F"/>
    <w:rsid w:val="00714685"/>
    <w:rsid w:val="007573BD"/>
    <w:rsid w:val="00762569"/>
    <w:rsid w:val="00770E2B"/>
    <w:rsid w:val="00773D00"/>
    <w:rsid w:val="00775AFA"/>
    <w:rsid w:val="007A07B0"/>
    <w:rsid w:val="007B03EF"/>
    <w:rsid w:val="007B3DE3"/>
    <w:rsid w:val="007D0B03"/>
    <w:rsid w:val="007D6637"/>
    <w:rsid w:val="0081039F"/>
    <w:rsid w:val="0081672D"/>
    <w:rsid w:val="0084351A"/>
    <w:rsid w:val="00843CA0"/>
    <w:rsid w:val="00853039"/>
    <w:rsid w:val="008747ED"/>
    <w:rsid w:val="00881F22"/>
    <w:rsid w:val="0089072B"/>
    <w:rsid w:val="008A5336"/>
    <w:rsid w:val="008B3BEF"/>
    <w:rsid w:val="008D39F2"/>
    <w:rsid w:val="008F7B94"/>
    <w:rsid w:val="009173E2"/>
    <w:rsid w:val="00922835"/>
    <w:rsid w:val="00934B1B"/>
    <w:rsid w:val="009524F9"/>
    <w:rsid w:val="00963936"/>
    <w:rsid w:val="00974411"/>
    <w:rsid w:val="00986D9F"/>
    <w:rsid w:val="0099223A"/>
    <w:rsid w:val="009A43C1"/>
    <w:rsid w:val="009A7EE2"/>
    <w:rsid w:val="009D5623"/>
    <w:rsid w:val="00A00937"/>
    <w:rsid w:val="00A02550"/>
    <w:rsid w:val="00A17AD7"/>
    <w:rsid w:val="00A20B49"/>
    <w:rsid w:val="00A24ECD"/>
    <w:rsid w:val="00A453A1"/>
    <w:rsid w:val="00A4734C"/>
    <w:rsid w:val="00A53CDA"/>
    <w:rsid w:val="00A74213"/>
    <w:rsid w:val="00A91AFD"/>
    <w:rsid w:val="00AA4663"/>
    <w:rsid w:val="00AC3C88"/>
    <w:rsid w:val="00AD73DD"/>
    <w:rsid w:val="00AE63F6"/>
    <w:rsid w:val="00AF2FBE"/>
    <w:rsid w:val="00B00F21"/>
    <w:rsid w:val="00B25EA8"/>
    <w:rsid w:val="00BF53F6"/>
    <w:rsid w:val="00BF7D1B"/>
    <w:rsid w:val="00C065E3"/>
    <w:rsid w:val="00C127EA"/>
    <w:rsid w:val="00C41E49"/>
    <w:rsid w:val="00C62046"/>
    <w:rsid w:val="00C64F45"/>
    <w:rsid w:val="00C703F2"/>
    <w:rsid w:val="00C8225D"/>
    <w:rsid w:val="00C96C9A"/>
    <w:rsid w:val="00CC4F92"/>
    <w:rsid w:val="00CE4516"/>
    <w:rsid w:val="00CE4F55"/>
    <w:rsid w:val="00CF6DC8"/>
    <w:rsid w:val="00D14BA6"/>
    <w:rsid w:val="00D461A8"/>
    <w:rsid w:val="00D629AF"/>
    <w:rsid w:val="00D62DFB"/>
    <w:rsid w:val="00D76CD7"/>
    <w:rsid w:val="00D90B20"/>
    <w:rsid w:val="00DA0F47"/>
    <w:rsid w:val="00DC6657"/>
    <w:rsid w:val="00DF1612"/>
    <w:rsid w:val="00E134E1"/>
    <w:rsid w:val="00E76EDB"/>
    <w:rsid w:val="00EA575B"/>
    <w:rsid w:val="00EC0AF8"/>
    <w:rsid w:val="00ED36D6"/>
    <w:rsid w:val="00EE7408"/>
    <w:rsid w:val="00EE789C"/>
    <w:rsid w:val="00EF5F7B"/>
    <w:rsid w:val="00F0232E"/>
    <w:rsid w:val="00F45986"/>
    <w:rsid w:val="00F539E1"/>
    <w:rsid w:val="00F547ED"/>
    <w:rsid w:val="00F73288"/>
    <w:rsid w:val="00F913B4"/>
    <w:rsid w:val="00FB7D39"/>
    <w:rsid w:val="00FC59C0"/>
    <w:rsid w:val="00FD4A75"/>
    <w:rsid w:val="00FE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43CA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CA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47ED"/>
  </w:style>
  <w:style w:type="paragraph" w:styleId="a9">
    <w:name w:val="footer"/>
    <w:basedOn w:val="a"/>
    <w:link w:val="aa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47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852C-7F9A-4DD6-A841-59AB7D135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Комп-11</dc:creator>
  <cp:lastModifiedBy>Пользователь</cp:lastModifiedBy>
  <cp:revision>9</cp:revision>
  <cp:lastPrinted>2020-01-29T14:30:00Z</cp:lastPrinted>
  <dcterms:created xsi:type="dcterms:W3CDTF">2020-01-27T11:59:00Z</dcterms:created>
  <dcterms:modified xsi:type="dcterms:W3CDTF">2020-01-29T14:32:00Z</dcterms:modified>
</cp:coreProperties>
</file>